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B300DC">
        <w:rPr>
          <w:color w:val="000000"/>
        </w:rPr>
        <w:t>………………………… CUMHURİYET  BAŞSAVCILIĞI’NA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B300DC">
        <w:rPr>
          <w:color w:val="000000"/>
        </w:rPr>
        <w:t>                                 </w:t>
      </w:r>
      <w:r w:rsidR="005E2F45">
        <w:rPr>
          <w:color w:val="000000"/>
        </w:rPr>
        <w:t>(</w:t>
      </w:r>
      <w:r w:rsidRPr="00B300DC">
        <w:rPr>
          <w:color w:val="000000"/>
        </w:rPr>
        <w:t> </w:t>
      </w:r>
      <w:r w:rsidR="005E2F45">
        <w:rPr>
          <w:color w:val="000000"/>
        </w:rPr>
        <w:t>İdari İşler Müdürlüğü)</w:t>
      </w:r>
      <w:r w:rsidR="005E2F45" w:rsidRPr="00B300DC">
        <w:rPr>
          <w:color w:val="000000"/>
        </w:rPr>
        <w:t>    </w:t>
      </w:r>
      <w:r w:rsidRPr="00B300DC">
        <w:rPr>
          <w:color w:val="000000"/>
        </w:rPr>
        <w:t>                                       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B300DC">
        <w:rPr>
          <w:color w:val="000000"/>
        </w:rPr>
        <w:t>CMK görevlendirmesi gereğince adıma tahakkuk edecek ücretin ekte belirttiğim banka hesabıma havale e</w:t>
      </w:r>
      <w:r w:rsidR="00F20A7C">
        <w:rPr>
          <w:color w:val="000000"/>
        </w:rPr>
        <w:t>dilmesini arz ederim. …./…./2021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B300DC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  <w:r w:rsidRPr="00B300DC">
        <w:rPr>
          <w:color w:val="000000"/>
        </w:rPr>
        <w:t>                                                                     </w:t>
      </w:r>
      <w:r w:rsidRPr="00B300DC">
        <w:rPr>
          <w:rStyle w:val="apple-converted-space"/>
          <w:color w:val="000000"/>
        </w:rPr>
        <w:t> </w:t>
      </w:r>
      <w:r w:rsidR="00B300DC">
        <w:rPr>
          <w:rStyle w:val="apple-converted-space"/>
          <w:color w:val="000000"/>
        </w:rPr>
        <w:t xml:space="preserve">       </w:t>
      </w:r>
      <w:r w:rsidRPr="00B300DC">
        <w:rPr>
          <w:color w:val="000000"/>
        </w:rPr>
        <w:t>Av………………………</w:t>
      </w:r>
      <w:r w:rsidR="00B300DC">
        <w:rPr>
          <w:color w:val="000000"/>
        </w:rPr>
        <w:t>…….</w:t>
      </w:r>
      <w:r w:rsidRPr="00B300DC">
        <w:rPr>
          <w:color w:val="000000"/>
        </w:rPr>
        <w:t xml:space="preserve">              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  <w:r w:rsidRPr="00B300DC">
        <w:rPr>
          <w:color w:val="000000"/>
        </w:rPr>
        <w:t> </w:t>
      </w:r>
    </w:p>
    <w:p w:rsidR="00B300DC" w:rsidRDefault="00B300DC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</w:p>
    <w:p w:rsidR="00B300DC" w:rsidRDefault="00B300DC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</w:p>
    <w:p w:rsidR="00B300DC" w:rsidRDefault="00B300DC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</w:p>
    <w:p w:rsidR="00B300DC" w:rsidRDefault="00B300DC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</w:p>
    <w:p w:rsidR="00B300DC" w:rsidRDefault="00B300DC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935D39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  <w:r w:rsidRPr="00B300DC">
        <w:rPr>
          <w:color w:val="000000"/>
        </w:rPr>
        <w:t> </w:t>
      </w:r>
    </w:p>
    <w:p w:rsidR="00935D39" w:rsidRPr="00B300DC" w:rsidRDefault="00935D39" w:rsidP="00B300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0DC">
        <w:rPr>
          <w:rFonts w:ascii="Times New Roman" w:hAnsi="Times New Roman" w:cs="Times New Roman"/>
          <w:b/>
          <w:sz w:val="24"/>
          <w:szCs w:val="24"/>
        </w:rPr>
        <w:t xml:space="preserve">Eki: </w:t>
      </w:r>
      <w:r w:rsidRPr="00B300DC">
        <w:rPr>
          <w:rFonts w:ascii="Times New Roman" w:hAnsi="Times New Roman" w:cs="Times New Roman"/>
          <w:b/>
          <w:sz w:val="24"/>
          <w:szCs w:val="24"/>
        </w:rPr>
        <w:tab/>
      </w:r>
    </w:p>
    <w:p w:rsidR="00935D39" w:rsidRPr="00B300DC" w:rsidRDefault="00935D39" w:rsidP="00B30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0DC">
        <w:rPr>
          <w:rFonts w:ascii="Times New Roman" w:hAnsi="Times New Roman" w:cs="Times New Roman"/>
          <w:sz w:val="24"/>
          <w:szCs w:val="24"/>
        </w:rPr>
        <w:t>1Adet Ödeme listesi</w:t>
      </w:r>
    </w:p>
    <w:p w:rsidR="00935D39" w:rsidRPr="00B300DC" w:rsidRDefault="00935D39" w:rsidP="00B30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0DC">
        <w:rPr>
          <w:rFonts w:ascii="Times New Roman" w:hAnsi="Times New Roman" w:cs="Times New Roman"/>
          <w:sz w:val="24"/>
          <w:szCs w:val="24"/>
        </w:rPr>
        <w:t>1Adet Dosya aslı (Görevlendirme ve ifade tutanakları )</w:t>
      </w:r>
    </w:p>
    <w:p w:rsidR="00935D39" w:rsidRPr="00B300DC" w:rsidRDefault="00935D39" w:rsidP="00B30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0DC">
        <w:rPr>
          <w:rFonts w:ascii="Times New Roman" w:hAnsi="Times New Roman" w:cs="Times New Roman"/>
          <w:sz w:val="24"/>
          <w:szCs w:val="24"/>
        </w:rPr>
        <w:t xml:space="preserve">1Adet Makbuz aslı </w:t>
      </w:r>
    </w:p>
    <w:p w:rsidR="005B5C7D" w:rsidRPr="00935D39" w:rsidRDefault="005B5C7D" w:rsidP="00B300DC">
      <w:pPr>
        <w:spacing w:after="0"/>
        <w:rPr>
          <w:b/>
        </w:rPr>
      </w:pPr>
    </w:p>
    <w:sectPr w:rsidR="005B5C7D" w:rsidRPr="00935D39" w:rsidSect="005B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5D39"/>
    <w:rsid w:val="002F3E1F"/>
    <w:rsid w:val="005B5C7D"/>
    <w:rsid w:val="005E2F45"/>
    <w:rsid w:val="00900689"/>
    <w:rsid w:val="00935D39"/>
    <w:rsid w:val="00B300DC"/>
    <w:rsid w:val="00F2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35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</dc:creator>
  <cp:lastModifiedBy>Hamit</cp:lastModifiedBy>
  <cp:revision>6</cp:revision>
  <dcterms:created xsi:type="dcterms:W3CDTF">2016-03-08T09:05:00Z</dcterms:created>
  <dcterms:modified xsi:type="dcterms:W3CDTF">2021-07-12T08:38:00Z</dcterms:modified>
</cp:coreProperties>
</file>